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6425" w14:textId="77777777" w:rsidR="00D310D4" w:rsidRPr="00D310D4" w:rsidRDefault="00D310D4" w:rsidP="00D310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D310D4">
        <w:rPr>
          <w:rFonts w:eastAsia="Times New Roman" w:cstheme="minorHAnsi"/>
          <w:b/>
          <w:sz w:val="36"/>
          <w:szCs w:val="36"/>
        </w:rPr>
        <w:t>Two-Part Verbs</w:t>
      </w:r>
    </w:p>
    <w:p w14:paraId="4F6F8EB8" w14:textId="77777777" w:rsidR="00D310D4" w:rsidRDefault="00D310D4" w:rsidP="00D310D4">
      <w:pPr>
        <w:jc w:val="center"/>
      </w:pPr>
    </w:p>
    <w:p w14:paraId="05C31A4B" w14:textId="77777777" w:rsidR="00D310D4" w:rsidRDefault="00D310D4" w:rsidP="00D3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D310D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editId="7039C85C">
              <wp:extent cx="4457700" cy="571500"/>
              <wp:effectExtent l="0" t="0" r="0" b="0"/>
              <wp:docPr id="1" name="Imagen 1" descr="Haz click para acceder">
                <a:hlinkClick xmlns:a="http://schemas.openxmlformats.org/drawingml/2006/main" r:id="rId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Haz click para acceder">
                        <a:hlinkClick r:id="rId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 mc:Ignorable="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 mc:Ignorable="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  <w:r w:rsidRPr="00D3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14:paraId="28D45383" w14:textId="77777777" w:rsidR="00D310D4" w:rsidRDefault="00D310D4" w:rsidP="00D310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</w:rPr>
      </w:pPr>
      <w:hyperlink r:id="rId8" w:history="1">
        <w:r w:rsidRPr="00F37CED">
          <w:rPr>
            <w:rStyle w:val="Hipervnculo"/>
            <w:rFonts w:eastAsia="Times New Roman" w:cstheme="minorHAnsi"/>
            <w:sz w:val="36"/>
            <w:szCs w:val="36"/>
          </w:rPr>
          <w:t>www.teacherzavaleta.jimdo.com</w:t>
        </w:r>
      </w:hyperlink>
    </w:p>
    <w:p w14:paraId="74949F21" w14:textId="77777777" w:rsidR="00D310D4" w:rsidRPr="00D310D4" w:rsidRDefault="00D310D4" w:rsidP="00D31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0D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4A9AD54" w14:textId="77777777" w:rsidR="00D310D4" w:rsidRPr="00D310D4" w:rsidRDefault="00D310D4" w:rsidP="00D310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D310D4">
        <w:rPr>
          <w:rFonts w:ascii="Arial" w:eastAsia="Times New Roman" w:hAnsi="Arial" w:cs="Arial"/>
          <w:sz w:val="24"/>
          <w:szCs w:val="24"/>
          <w:lang w:val="es-ES"/>
        </w:rPr>
        <w:t>Verbos a los que acompaña un adverbio (</w:t>
      </w:r>
      <w:proofErr w:type="spellStart"/>
      <w:r w:rsidRPr="00D310D4">
        <w:rPr>
          <w:rFonts w:ascii="Arial" w:eastAsia="Times New Roman" w:hAnsi="Arial" w:cs="Arial"/>
          <w:sz w:val="24"/>
          <w:szCs w:val="24"/>
          <w:lang w:val="es-ES"/>
        </w:rPr>
        <w:t>phrasal</w:t>
      </w:r>
      <w:proofErr w:type="spellEnd"/>
      <w:r w:rsidRPr="00D310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D310D4">
        <w:rPr>
          <w:rFonts w:ascii="Arial" w:eastAsia="Times New Roman" w:hAnsi="Arial" w:cs="Arial"/>
          <w:sz w:val="24"/>
          <w:szCs w:val="24"/>
          <w:lang w:val="es-ES"/>
        </w:rPr>
        <w:t>verbs</w:t>
      </w:r>
      <w:proofErr w:type="spellEnd"/>
      <w:r w:rsidRPr="00D310D4">
        <w:rPr>
          <w:rFonts w:ascii="Arial" w:eastAsia="Times New Roman" w:hAnsi="Arial" w:cs="Arial"/>
          <w:sz w:val="24"/>
          <w:szCs w:val="24"/>
          <w:lang w:val="es-ES"/>
        </w:rPr>
        <w:t>) o preposición (</w:t>
      </w:r>
      <w:proofErr w:type="spellStart"/>
      <w:r w:rsidRPr="00D310D4">
        <w:rPr>
          <w:rFonts w:ascii="Arial" w:eastAsia="Times New Roman" w:hAnsi="Arial" w:cs="Arial"/>
          <w:sz w:val="24"/>
          <w:szCs w:val="24"/>
          <w:lang w:val="es-ES"/>
        </w:rPr>
        <w:t>prepositional</w:t>
      </w:r>
      <w:proofErr w:type="spellEnd"/>
      <w:r w:rsidRPr="00D310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D310D4">
        <w:rPr>
          <w:rFonts w:ascii="Arial" w:eastAsia="Times New Roman" w:hAnsi="Arial" w:cs="Arial"/>
          <w:sz w:val="24"/>
          <w:szCs w:val="24"/>
          <w:lang w:val="es-ES"/>
        </w:rPr>
        <w:t>verbs</w:t>
      </w:r>
      <w:proofErr w:type="spellEnd"/>
      <w:r w:rsidRPr="00D310D4">
        <w:rPr>
          <w:rFonts w:ascii="Arial" w:eastAsia="Times New Roman" w:hAnsi="Arial" w:cs="Arial"/>
          <w:sz w:val="24"/>
          <w:szCs w:val="24"/>
          <w:lang w:val="es-ES"/>
        </w:rPr>
        <w:t>)  modificando el sentido del verbo al que acompañan.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1"/>
        <w:gridCol w:w="3317"/>
        <w:gridCol w:w="1902"/>
        <w:gridCol w:w="2758"/>
      </w:tblGrid>
      <w:tr w:rsidR="00D310D4" w:rsidRPr="00D310D4" w14:paraId="35E53E3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C6B180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3868ED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totalizar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C22284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 UP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56F9CF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alcanzar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un total</w:t>
            </w:r>
          </w:p>
        </w:tc>
      </w:tr>
      <w:tr w:rsidR="00D310D4" w:rsidRPr="00D310D4" w14:paraId="65449D5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68FB9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ANSWER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2D83C8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malos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modos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C95CF7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ANSWER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A4507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responder de</w:t>
            </w:r>
          </w:p>
        </w:tc>
      </w:tr>
      <w:tr w:rsidR="00D310D4" w:rsidRPr="00D310D4" w14:paraId="22ACCC7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455DBF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CE565A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preguntar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asunto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778C0D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AFTER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E8A821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preguntar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salud</w:t>
            </w:r>
            <w:proofErr w:type="spellEnd"/>
          </w:p>
        </w:tc>
      </w:tr>
      <w:tr w:rsidR="00D310D4" w:rsidRPr="00D310D4" w14:paraId="3848043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A2C1E6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9986D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preguntar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7A143E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UP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0B76FC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hasta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precio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1DA5E53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DD7043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CCA19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invitar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volver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033150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2BB7C8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invitar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4E5A23B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0567D0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106D1B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invitar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DA8AD2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B079E8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invitar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</w:p>
        </w:tc>
      </w:tr>
      <w:tr w:rsidR="00D310D4" w:rsidRPr="00D310D4" w14:paraId="3007847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3183E6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ASK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41ECDF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invitar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CD10AD9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A99F98D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72118A5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B70C44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027DBB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retroceder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424231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962102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volver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atrás</w:t>
            </w:r>
            <w:proofErr w:type="spellEnd"/>
          </w:p>
        </w:tc>
      </w:tr>
      <w:tr w:rsidR="00D310D4" w:rsidRPr="00D310D4" w14:paraId="426A534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5F623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EC909E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reforzar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18CC75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ABOUT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0C937B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lugar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51E3432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409735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99A4D1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F8C0A3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BACK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A71269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vuelta</w:t>
            </w:r>
            <w:proofErr w:type="spellEnd"/>
          </w:p>
        </w:tc>
      </w:tr>
      <w:tr w:rsidR="00D310D4" w:rsidRPr="00D310D4" w14:paraId="639E8DE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695160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079D31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favor de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CA50CE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2EDB0A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casa</w:t>
            </w:r>
          </w:p>
        </w:tc>
      </w:tr>
      <w:tr w:rsidR="00D310D4" w:rsidRPr="00D310D4" w14:paraId="07C2FD6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4B66FD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5EE842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apagado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A5059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794EFD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encendido</w:t>
            </w:r>
            <w:proofErr w:type="spellEnd"/>
          </w:p>
        </w:tc>
      </w:tr>
      <w:tr w:rsidR="00D310D4" w:rsidRPr="00D310D4" w14:paraId="0DA9BFB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E8025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52C35A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C126B4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9AA847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acabado</w:t>
            </w:r>
            <w:proofErr w:type="spellEnd"/>
          </w:p>
        </w:tc>
      </w:tr>
      <w:tr w:rsidR="00D310D4" w:rsidRPr="00D310D4" w14:paraId="2803063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42CEFE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AFC46A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levantado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B2EAD4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BEND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8B9B93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agacharse</w:t>
            </w:r>
            <w:proofErr w:type="spellEnd"/>
          </w:p>
        </w:tc>
      </w:tr>
      <w:tr w:rsidR="00D310D4" w:rsidRPr="00D310D4" w14:paraId="7546198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7131FC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BEND OVER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3B742C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inclinarse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888ACB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BLOW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E56068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llevarse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viento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66F3EF6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D4F174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BLOW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E3BFB2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derrumbarse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viento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E1E8EC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BLOW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559894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(el vapor)</w:t>
            </w:r>
          </w:p>
        </w:tc>
      </w:tr>
      <w:tr w:rsidR="00D310D4" w:rsidRPr="00D310D4" w14:paraId="46BC3FE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733823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BLOW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E16EB8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(se)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llama)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057077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BLOW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5C7380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volar (con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explosivos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306B1F7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EED3E7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E822D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soltarse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30A12E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484A99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derruir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averiarse</w:t>
            </w:r>
            <w:proofErr w:type="spellEnd"/>
          </w:p>
        </w:tc>
      </w:tr>
      <w:tr w:rsidR="00D310D4" w:rsidRPr="00D310D4" w14:paraId="15802E2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8A2B34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4C49A9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irrumpir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interrumpir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56B46A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F817C0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romper (se)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relaciones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78764AF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178441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DD84A9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terminar el curso o una relación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DB189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EF0D70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estallar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EB64C3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D269F5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DBC0D6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devolver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25AC37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ABOUT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F099C1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acarrear</w:t>
            </w:r>
            <w:proofErr w:type="spellEnd"/>
          </w:p>
        </w:tc>
      </w:tr>
      <w:tr w:rsidR="00D310D4" w:rsidRPr="00D310D4" w14:paraId="0D50E5B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295B6D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BRING ALONG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495059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traer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consigo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40357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F4F392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derribar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rebajar</w:t>
            </w:r>
            <w:proofErr w:type="spellEnd"/>
          </w:p>
        </w:tc>
      </w:tr>
      <w:tr w:rsidR="00D310D4" w:rsidRPr="00D310D4" w14:paraId="7D4B9C8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3894EB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59D5C8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0F495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218D26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publicar</w:t>
            </w:r>
            <w:proofErr w:type="spellEnd"/>
          </w:p>
        </w:tc>
      </w:tr>
      <w:tr w:rsidR="00D310D4" w:rsidRPr="00D310D4" w14:paraId="2A226E6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8C0668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BRING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829CB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criar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educar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67CE00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BRUSH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FAC255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polvo</w:t>
            </w:r>
            <w:proofErr w:type="spellEnd"/>
          </w:p>
        </w:tc>
      </w:tr>
      <w:tr w:rsidR="00D310D4" w:rsidRPr="00D310D4" w14:paraId="66E0537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5F2247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BURN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56C86F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consumirse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F81DCD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BURN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401DF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derrumbarse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20EC75B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6EF6C9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BURN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A261E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consumirse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368E95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BURN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ACCE14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consumirse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4A05329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A6C6AB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BUY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C46864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comprar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89B55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BUY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A27F59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sobornar</w:t>
            </w:r>
            <w:proofErr w:type="spellEnd"/>
          </w:p>
        </w:tc>
      </w:tr>
      <w:tr w:rsidR="00D310D4" w:rsidRPr="00D310D4" w14:paraId="2A631C1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471AB8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BUY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7CF60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acaparar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9AFF02D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D9DD0E0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2939A6D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73A25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CCBFC0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Hacer una visita, hacer escala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891A4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667DA9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Seguir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llamando</w:t>
            </w:r>
            <w:proofErr w:type="spellEnd"/>
          </w:p>
        </w:tc>
      </w:tr>
      <w:tr w:rsidR="00D310D4" w:rsidRPr="00D310D4" w14:paraId="6667421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3C2C46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1F64B2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Llamar (a alguien) para que regrese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0AE3B4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7244B3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voces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exigir</w:t>
            </w:r>
            <w:proofErr w:type="spellEnd"/>
          </w:p>
        </w:tc>
      </w:tr>
      <w:tr w:rsidR="00D310D4" w:rsidRPr="00D310D4" w14:paraId="2CE533A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25F71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2A0927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Llamar (a alguien) para que entre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51EBA6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6E150C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Ir a ver (a alguien)</w:t>
            </w:r>
          </w:p>
        </w:tc>
      </w:tr>
      <w:tr w:rsidR="00D310D4" w:rsidRPr="00D310D4" w14:paraId="7D85F44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FFB07B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C651D2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Gritar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E1D2BA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0216E0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lista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enumerar</w:t>
            </w:r>
            <w:proofErr w:type="spellEnd"/>
          </w:p>
        </w:tc>
      </w:tr>
      <w:tr w:rsidR="00D310D4" w:rsidRPr="00D310D4" w14:paraId="242447A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6F83DE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C6C7E8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Telefonear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93F855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4EB5B8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Llamar (a alguien) para que baje</w:t>
            </w:r>
          </w:p>
        </w:tc>
      </w:tr>
      <w:tr w:rsidR="00D310D4" w:rsidRPr="00D310D4" w14:paraId="2957DAE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EDDAF2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CARRY ALONG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996459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Persuadir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4F7749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CARRY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4407F1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Llevarse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la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fuerza</w:t>
            </w:r>
            <w:proofErr w:type="spellEnd"/>
          </w:p>
        </w:tc>
      </w:tr>
      <w:tr w:rsidR="00D310D4" w:rsidRPr="00D310D4" w14:paraId="2D58667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A7602C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CARRY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C552F8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Continuar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0C764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CARRY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8234D4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Llevar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cabo</w:t>
            </w:r>
            <w:proofErr w:type="spellEnd"/>
          </w:p>
        </w:tc>
      </w:tr>
      <w:tr w:rsidR="00D310D4" w:rsidRPr="00D310D4" w14:paraId="7D344D4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35F127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CLEAR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153F3A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Dispersar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(se)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CB870F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CLEAR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AD29F4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</w:tr>
      <w:tr w:rsidR="00D310D4" w:rsidRPr="00D310D4" w14:paraId="6BB80A6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A84FCA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CLEAR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ADD492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64BC5F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CLEAR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3F57C8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Aclararse (el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tiempo,un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misterio)</w:t>
            </w:r>
          </w:p>
        </w:tc>
      </w:tr>
      <w:tr w:rsidR="00D310D4" w:rsidRPr="00D310D4" w14:paraId="561051C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E751CA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CLOSE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DD9859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Cerrar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CE6D7E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CLOSE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EF5C84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Acercarse</w:t>
            </w:r>
            <w:proofErr w:type="spellEnd"/>
          </w:p>
        </w:tc>
      </w:tr>
      <w:tr w:rsidR="00D310D4" w:rsidRPr="00D310D4" w14:paraId="57B5EB7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B1F57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C5E5A2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Suceder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AB5DA8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ACROSS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D8DE5C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Encontrarse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con</w:t>
            </w:r>
          </w:p>
        </w:tc>
      </w:tr>
      <w:tr w:rsidR="00D310D4" w:rsidRPr="00D310D4" w14:paraId="20D305D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917606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ALONG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0DAAC1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Acompañar, venir por (la calle)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00878E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AT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013C0A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Embestir</w:t>
            </w:r>
            <w:proofErr w:type="spellEnd"/>
          </w:p>
        </w:tc>
      </w:tr>
      <w:tr w:rsidR="00D310D4" w:rsidRPr="00D310D4" w14:paraId="64A75ED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A92BE0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A91C91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Desprenderse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5DD804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D8F11B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03C0967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3EF25C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888B61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Venir por (en busca de)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FBF04D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FROM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E29C6E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Venir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60B682C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E59011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78B89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F186C3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6FB45E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Desprenderse</w:t>
            </w:r>
            <w:proofErr w:type="spellEnd"/>
          </w:p>
        </w:tc>
      </w:tr>
      <w:tr w:rsidR="00D310D4" w:rsidRPr="00D310D4" w14:paraId="28B42B6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4C47C9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0EC745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>¡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Vamos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! (en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imperativo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A37EC0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E66616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</w:p>
        </w:tc>
      </w:tr>
      <w:tr w:rsidR="00D310D4" w:rsidRPr="00D310D4" w14:paraId="356BBDE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2F1C69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05D57B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Ascender (una suma), volver en sí.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7FAE9C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FE7A9D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</w:p>
        </w:tc>
      </w:tr>
      <w:tr w:rsidR="00D310D4" w:rsidRPr="00D310D4" w14:paraId="5BB187A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161191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 UP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50D51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Acercarse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AF64E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628863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Incluir</w:t>
            </w:r>
            <w:proofErr w:type="spellEnd"/>
          </w:p>
        </w:tc>
      </w:tr>
      <w:tr w:rsidR="00D310D4" w:rsidRPr="00D310D4" w14:paraId="5965641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4AD064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CD797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con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5DC206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8D408E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Calcular</w:t>
            </w:r>
            <w:proofErr w:type="spellEnd"/>
          </w:p>
        </w:tc>
      </w:tr>
      <w:tr w:rsidR="00D310D4" w:rsidRPr="00D310D4" w14:paraId="318930D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1BCF98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 UP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9BE8F7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hasta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E9251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CRY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E45A99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llorando</w:t>
            </w:r>
            <w:proofErr w:type="spellEnd"/>
          </w:p>
        </w:tc>
      </w:tr>
      <w:tr w:rsidR="00D310D4" w:rsidRPr="00D310D4" w14:paraId="513F45AB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724BB5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CRY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734F59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Llorar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gritos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5BF7A9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CRY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DCF355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Lamentarse</w:t>
            </w:r>
            <w:proofErr w:type="spellEnd"/>
          </w:p>
        </w:tc>
      </w:tr>
      <w:tr w:rsidR="00D310D4" w:rsidRPr="00D310D4" w14:paraId="140C3D6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36087E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CRY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949F6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Llamar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gritos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57C50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D294A1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Reducir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gastos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talar</w:t>
            </w:r>
            <w:proofErr w:type="spellEnd"/>
          </w:p>
        </w:tc>
      </w:tr>
      <w:tr w:rsidR="00D310D4" w:rsidRPr="00D310D4" w14:paraId="5FA55F2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49C8B9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4A3B3E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Interrumpir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73ACBB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5A6EB8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Separar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tajo</w:t>
            </w:r>
            <w:proofErr w:type="spellEnd"/>
          </w:p>
        </w:tc>
      </w:tr>
      <w:tr w:rsidR="00D310D4" w:rsidRPr="00D310D4" w14:paraId="61F807B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640F45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4EBD51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Recortar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omitir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65B123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THROUGH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ED5FA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Acortar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atajo</w:t>
            </w:r>
            <w:proofErr w:type="spellEnd"/>
          </w:p>
        </w:tc>
      </w:tr>
      <w:tr w:rsidR="00D310D4" w:rsidRPr="00D310D4" w14:paraId="77CFD52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34DFEE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238DFE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Trinchar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triturar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AF3522E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3A47957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77E9F88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B30E4C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DIE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DC5753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Cesar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poco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2DBCF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4B7BD6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Apaciguarse</w:t>
            </w:r>
            <w:proofErr w:type="spellEnd"/>
          </w:p>
        </w:tc>
      </w:tr>
      <w:tr w:rsidR="00D310D4" w:rsidRPr="00D310D4" w14:paraId="5B43A83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5F114C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CB73B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Extinguirse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C72D7E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CD24F9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Abrochar</w:t>
            </w:r>
            <w:proofErr w:type="spellEnd"/>
          </w:p>
        </w:tc>
      </w:tr>
      <w:tr w:rsidR="00D310D4" w:rsidRPr="00D310D4" w14:paraId="7E95826B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D9A5DA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WITHOUT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608285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sin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carecer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20136F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3A5E6D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Alejarse</w:t>
            </w:r>
            <w:proofErr w:type="spellEnd"/>
          </w:p>
        </w:tc>
      </w:tr>
      <w:tr w:rsidR="00D310D4" w:rsidRPr="00D310D4" w14:paraId="2A6FC6E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8B94B8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793D2F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Retroceder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D10FB7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F8AC9E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6F7D9EA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D2E8A0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D71D68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Economizar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encoger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(se)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340DF4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AC26A8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Apartarse</w:t>
            </w:r>
            <w:proofErr w:type="spellEnd"/>
          </w:p>
        </w:tc>
      </w:tr>
      <w:tr w:rsidR="00D310D4" w:rsidRPr="00D310D4" w14:paraId="2895CA9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13D205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10DE2F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Aproximarse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retirar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CC8531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C28E99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Sacar, redactar, alargarse (el día)</w:t>
            </w:r>
          </w:p>
        </w:tc>
      </w:tr>
      <w:tr w:rsidR="00D310D4" w:rsidRPr="00D310D4" w14:paraId="26D11F1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589544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071F5D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Para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vehículo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EF103B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F2919D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Ahuyentar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coche</w:t>
            </w:r>
            <w:proofErr w:type="spellEnd"/>
          </w:p>
        </w:tc>
      </w:tr>
      <w:tr w:rsidR="00D310D4" w:rsidRPr="00D310D4" w14:paraId="1E2149D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FA2112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7795C5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Rechazar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5D9290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BY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708228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coche</w:t>
            </w:r>
            <w:proofErr w:type="spellEnd"/>
          </w:p>
        </w:tc>
      </w:tr>
      <w:tr w:rsidR="00D310D4" w:rsidRPr="00D310D4" w14:paraId="484AE25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E1BA5A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5AF205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coche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introducir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A7831E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0200AC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coche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expulsar</w:t>
            </w:r>
            <w:proofErr w:type="spellEnd"/>
          </w:p>
        </w:tc>
      </w:tr>
      <w:tr w:rsidR="00D310D4" w:rsidRPr="00D310D4" w14:paraId="6D0D812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BDA003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5472B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coche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ahuyentar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6550369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670B646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69A6104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A21B5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A3055B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Erosionar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B561E0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 INTO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1CBFC9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Roer</w:t>
            </w:r>
            <w:proofErr w:type="spellEnd"/>
          </w:p>
        </w:tc>
      </w:tr>
      <w:tr w:rsidR="00D310D4" w:rsidRPr="00D310D4" w14:paraId="0B1853D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2CB9BC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EAT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8242AA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Devorar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E848708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D3D1340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1B7380A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F54636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3761E2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Caerse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570107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73586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Disminuir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desprenderse</w:t>
            </w:r>
            <w:proofErr w:type="spellEnd"/>
          </w:p>
        </w:tc>
      </w:tr>
      <w:tr w:rsidR="00D310D4" w:rsidRPr="00D310D4" w14:paraId="0976700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91A89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 OVER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A20FFA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Tropezar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EFD686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FIGHT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A9B78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Ahuyentar</w:t>
            </w:r>
            <w:proofErr w:type="spellEnd"/>
          </w:p>
        </w:tc>
      </w:tr>
      <w:tr w:rsidR="00D310D4" w:rsidRPr="00D310D4" w14:paraId="7CB2F02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FB3587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FIGHT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E55840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Seguir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luchando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1B5EBB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FIGHT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B216F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Luchar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valerosamente</w:t>
            </w:r>
            <w:proofErr w:type="spellEnd"/>
          </w:p>
        </w:tc>
      </w:tr>
      <w:tr w:rsidR="00D310D4" w:rsidRPr="00D310D4" w14:paraId="60E7C1B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7B319A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FILL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CEBD24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Rellenar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DEF4AC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FILL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013C13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Rellenar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llenar</w:t>
            </w:r>
            <w:proofErr w:type="spellEnd"/>
          </w:p>
        </w:tc>
      </w:tr>
      <w:tr w:rsidR="00D310D4" w:rsidRPr="00D310D4" w14:paraId="6E49A32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5FFF49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FIND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757B7B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Averiguar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2F1C4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FIX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95BB55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Arreglar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asunto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4FEA91B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A03E38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23BC6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Volar de un lado a otro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A4742E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 AT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ADE5EE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Atacar</w:t>
            </w:r>
            <w:proofErr w:type="spellEnd"/>
          </w:p>
        </w:tc>
      </w:tr>
      <w:tr w:rsidR="00D310D4" w:rsidRPr="00D310D4" w14:paraId="41569D4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4E5DBB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12C114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Huir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volando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2A03B1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807E12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Descender</w:t>
            </w:r>
            <w:proofErr w:type="spellEnd"/>
          </w:p>
        </w:tc>
      </w:tr>
      <w:tr w:rsidR="00D310D4" w:rsidRPr="00D310D4" w14:paraId="5AA1C4B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2DC3EB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65E42A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Desprenderse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930C509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F03AA1C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4FF3796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B04AAC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D1939C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Ir de acá para allá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BCAC08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C4862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progreso</w:t>
            </w:r>
            <w:proofErr w:type="spellEnd"/>
          </w:p>
        </w:tc>
      </w:tr>
      <w:tr w:rsidR="00D310D4" w:rsidRPr="00D310D4" w14:paraId="1976864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A84836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8B13E3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Dar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entender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2AB8D6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A5BA93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Escaparse</w:t>
            </w:r>
            <w:proofErr w:type="spellEnd"/>
          </w:p>
        </w:tc>
      </w:tr>
      <w:tr w:rsidR="00D310D4" w:rsidRPr="00D310D4" w14:paraId="556F4B1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30B3F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18DBB7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Volver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recuperar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55E00A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24CC00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Descender</w:t>
            </w:r>
            <w:proofErr w:type="spellEnd"/>
          </w:p>
        </w:tc>
      </w:tr>
      <w:tr w:rsidR="00D310D4" w:rsidRPr="00D310D4" w14:paraId="6A7ECFE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9A1ACC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A6ED1F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87AECD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IN / INTO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EDCDFB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meterse</w:t>
            </w:r>
            <w:proofErr w:type="spellEnd"/>
          </w:p>
        </w:tc>
      </w:tr>
      <w:tr w:rsidR="00D310D4" w:rsidRPr="00D310D4" w14:paraId="6FA7A97B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DFBF1F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OUT (OF)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57E916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apearse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39C31B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A2C46D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Apearse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bajarse</w:t>
            </w:r>
            <w:proofErr w:type="spellEnd"/>
          </w:p>
        </w:tc>
      </w:tr>
      <w:tr w:rsidR="00D310D4" w:rsidRPr="00D310D4" w14:paraId="767E45B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E1DD70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9CF37C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progresar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D9BC06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B3049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Producir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</w:p>
        </w:tc>
      </w:tr>
      <w:tr w:rsidR="00D310D4" w:rsidRPr="00D310D4" w14:paraId="5637547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545A39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OVER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BA1F2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encima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recobrarse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EEF9AD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THROUGH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91358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Abrirse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camino</w:t>
            </w:r>
            <w:proofErr w:type="spellEnd"/>
          </w:p>
        </w:tc>
      </w:tr>
      <w:tr w:rsidR="00D310D4" w:rsidRPr="00D310D4" w14:paraId="7D40A97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3B0EA0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50F8F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Levantarse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0FD090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GIVE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64F5A1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Repartir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denunciar</w:t>
            </w:r>
            <w:proofErr w:type="spellEnd"/>
          </w:p>
        </w:tc>
      </w:tr>
      <w:tr w:rsidR="00D310D4" w:rsidRPr="00D310D4" w14:paraId="496C756B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4B2AE3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GIVE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5D19E3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Devolver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5AE721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GIVE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05C210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humo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olor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3260CF6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0E15C3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GIVE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09B9BB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Agotarse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repartir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CB1D7B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GIVE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DAD09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Entregar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rendirse</w:t>
            </w:r>
            <w:proofErr w:type="spellEnd"/>
          </w:p>
        </w:tc>
      </w:tr>
      <w:tr w:rsidR="00D310D4" w:rsidRPr="00D310D4" w14:paraId="64D6350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700C9D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44C959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Ir de un lado para otro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912F90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7E8461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Ir a lo largo de</w:t>
            </w:r>
          </w:p>
        </w:tc>
      </w:tr>
      <w:tr w:rsidR="00D310D4" w:rsidRPr="00D310D4" w14:paraId="72A868F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8BC2DE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6389AE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Atacar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49C6AE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FBE4D4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</w:tr>
      <w:tr w:rsidR="00D310D4" w:rsidRPr="00D310D4" w14:paraId="67661FFB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1CF145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BY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04CDE6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FFD964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E7AC86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0A01D16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3E5CBD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IN / INTO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1CA6B1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D7A7B9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EE31DF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Explotar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</w:tr>
      <w:tr w:rsidR="00D310D4" w:rsidRPr="00D310D4" w14:paraId="3E4A4B0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2CBC8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GO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ECFB79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Continuar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1C30D9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2ED8D1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Salir, pasarse de moda, apagarse</w:t>
            </w:r>
          </w:p>
        </w:tc>
      </w:tr>
      <w:tr w:rsidR="00D310D4" w:rsidRPr="00D310D4" w14:paraId="062B2CE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32E053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OVER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78A0FF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Repasar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693C83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THROUGH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E7554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Penetrar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sufrir</w:t>
            </w:r>
            <w:proofErr w:type="spellEnd"/>
          </w:p>
        </w:tc>
      </w:tr>
      <w:tr w:rsidR="00D310D4" w:rsidRPr="00D310D4" w14:paraId="25AC959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166324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8A35C2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E1425C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UP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5F93D2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Acercarse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</w:tr>
      <w:tr w:rsidR="00D310D4" w:rsidRPr="00D310D4" w14:paraId="024DF2E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8F32B6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ACROSS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3D3EF3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Atravesar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48C2B8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WITHOUT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06EB62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sin</w:t>
            </w:r>
          </w:p>
        </w:tc>
      </w:tr>
      <w:tr w:rsidR="00D310D4" w:rsidRPr="00D310D4" w14:paraId="692EC9D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36C0C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316B51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Vagar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92E6C4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BACK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4FC96B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Retraerse</w:t>
            </w:r>
            <w:proofErr w:type="spellEnd"/>
          </w:p>
        </w:tc>
      </w:tr>
      <w:tr w:rsidR="00D310D4" w:rsidRPr="00D310D4" w14:paraId="451F43F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30305E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BEHIND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605D72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atrás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91C503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FROM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E3DD4F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Colgar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68B360E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B805FA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6E392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Colgar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(el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teléfono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375D90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HANG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B13FBE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Colgar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cuadro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3FB439C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49A2AA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HOLD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964331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Detener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409106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HOLD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AC76D2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Continuar</w:t>
            </w:r>
            <w:proofErr w:type="spellEnd"/>
          </w:p>
        </w:tc>
      </w:tr>
      <w:tr w:rsidR="00D310D4" w:rsidRPr="00D310D4" w14:paraId="5203FBE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01A613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HOLD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F112CF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Resistir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0F7B8D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HURRY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A7B94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prisa</w:t>
            </w:r>
            <w:proofErr w:type="spellEnd"/>
          </w:p>
        </w:tc>
      </w:tr>
      <w:tr w:rsidR="00D310D4" w:rsidRPr="00D310D4" w14:paraId="2BB1819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DE3B03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HURRY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2EB61D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rápidamente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15D36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HURRY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F5C86F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rápidamente</w:t>
            </w:r>
            <w:proofErr w:type="spellEnd"/>
          </w:p>
        </w:tc>
      </w:tr>
      <w:tr w:rsidR="00D310D4" w:rsidRPr="00D310D4" w14:paraId="654E954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3C4BCD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HURRY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D8C84A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prisa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2C9D5A1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4156EF6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65FDDBE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2C2A52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047B95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Dar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saltos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A9F14F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AT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3F3AB4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Atacar</w:t>
            </w:r>
            <w:proofErr w:type="spellEnd"/>
          </w:p>
        </w:tc>
      </w:tr>
      <w:tr w:rsidR="00D310D4" w:rsidRPr="00D310D4" w14:paraId="007172D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6EA913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FD2232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9B7B2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6CFE4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salto</w:t>
            </w:r>
            <w:proofErr w:type="spellEnd"/>
          </w:p>
        </w:tc>
      </w:tr>
      <w:tr w:rsidR="00D310D4" w:rsidRPr="00D310D4" w14:paraId="15378E4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B50139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A0CBED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601C61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JUMP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D190DE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encima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61A4BBD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F59B2C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F2B46B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Mantenerse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A45BC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 BACK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05B179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Mantenerse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separado</w:t>
            </w:r>
            <w:proofErr w:type="spellEnd"/>
          </w:p>
        </w:tc>
      </w:tr>
      <w:tr w:rsidR="00D310D4" w:rsidRPr="00D310D4" w14:paraId="2F1337F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7C72BF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EEE0B5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Controlar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D36622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A5F24C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Abstenerse</w:t>
            </w:r>
            <w:proofErr w:type="spellEnd"/>
          </w:p>
        </w:tc>
      </w:tr>
      <w:tr w:rsidR="00D310D4" w:rsidRPr="00D310D4" w14:paraId="26AB93D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F55FB3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093E8B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Mantenerse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pie,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resistir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554807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KNOCK ABOUT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5D20F8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Golpear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acá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allá</w:t>
            </w:r>
            <w:proofErr w:type="spellEnd"/>
          </w:p>
        </w:tc>
      </w:tr>
      <w:tr w:rsidR="00D310D4" w:rsidRPr="00D310D4" w14:paraId="771852B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F52EC4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KNOCK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B40405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Llamar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(a la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puerta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AF0C81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KNOCK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2399BB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Derribar</w:t>
            </w:r>
            <w:proofErr w:type="spellEnd"/>
          </w:p>
        </w:tc>
      </w:tr>
      <w:tr w:rsidR="00D310D4" w:rsidRPr="00D310D4" w14:paraId="10E8655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B2AF58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KNOCK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A1A16C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combate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5E8CF4D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F656BE1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0D4" w:rsidRPr="00D310D4" w14:paraId="63E5AA0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E8482D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AFTER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C9C297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Cuidar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DF0101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AT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DA5922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</w:p>
        </w:tc>
      </w:tr>
      <w:tr w:rsidR="00D310D4" w:rsidRPr="00D310D4" w14:paraId="1AA2AC9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CB9AF8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BEHIND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A8FC31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atrás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83BCB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9075DB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abajo</w:t>
            </w:r>
            <w:proofErr w:type="spellEnd"/>
          </w:p>
        </w:tc>
      </w:tr>
      <w:tr w:rsidR="00D310D4" w:rsidRPr="00D310D4" w14:paraId="311A2EF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DC2F8E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BD3F25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Buscar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D05AD0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FORWARD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DCBDE4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Anhelar</w:t>
            </w:r>
            <w:proofErr w:type="spellEnd"/>
          </w:p>
        </w:tc>
      </w:tr>
      <w:tr w:rsidR="00D310D4" w:rsidRPr="00D310D4" w14:paraId="3B87987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48995C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D439C0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dentro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5C697B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LIKE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EB7C83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Parecer</w:t>
            </w:r>
            <w:proofErr w:type="spellEnd"/>
          </w:p>
        </w:tc>
      </w:tr>
      <w:tr w:rsidR="00D310D4" w:rsidRPr="00D310D4" w14:paraId="43E5814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BF06AC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13CA5C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EB00B6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2B20E9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encima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403802A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69E62C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ROUND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53F62A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alrededor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B860A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LOOK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B60EB8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arriba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buscar</w:t>
            </w:r>
            <w:proofErr w:type="spellEnd"/>
          </w:p>
        </w:tc>
      </w:tr>
      <w:tr w:rsidR="00D310D4" w:rsidRPr="00D310D4" w14:paraId="18C32D7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FCB1A2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DB8628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5A8ACA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2F3A9B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no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detenerse</w:t>
            </w:r>
            <w:proofErr w:type="spellEnd"/>
          </w:p>
        </w:tc>
      </w:tr>
      <w:tr w:rsidR="00D310D4" w:rsidRPr="00D310D4" w14:paraId="40FCC06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2B439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71B165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534D46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6C57A9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Mudarse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(de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domicilio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1F31512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B6E2F8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D22D89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CDAE9D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549118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detenerse, pasar a (otro asunto)</w:t>
            </w:r>
          </w:p>
        </w:tc>
      </w:tr>
      <w:tr w:rsidR="00D310D4" w:rsidRPr="00D310D4" w14:paraId="256E10B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2028C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6CD1E9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Mudarse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(de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domicilio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61C798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MOVE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D6EF9B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Moverse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sitio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49D5DE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A83D0F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DF3513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Fallecer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A7F968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 BY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BBD9F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sitio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41514D8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4281D5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1F9815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BE2F8E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D73DF7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Pasar (de mano en mano)</w:t>
            </w:r>
          </w:p>
        </w:tc>
      </w:tr>
      <w:tr w:rsidR="00D310D4" w:rsidRPr="00D310D4" w14:paraId="06F2568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718C1D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BD1F22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Pagar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042DAB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FCC981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Ingresar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dinero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E4760D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9EE9AE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PAY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1B8DD7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Liquidar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cuenta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pagar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C15FB3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2547CD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deuda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00391E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359D15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7C014C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Señalar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EE8DB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628384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Señalar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lo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lejos</w:t>
            </w:r>
            <w:proofErr w:type="spellEnd"/>
          </w:p>
        </w:tc>
      </w:tr>
      <w:tr w:rsidR="00D310D4" w:rsidRPr="00D310D4" w14:paraId="5F2D08B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400EE8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2CAD5C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Señalar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A78382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11008C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Señalar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abajo</w:t>
            </w:r>
            <w:proofErr w:type="spellEnd"/>
          </w:p>
        </w:tc>
      </w:tr>
      <w:tr w:rsidR="00D310D4" w:rsidRPr="00D310D4" w14:paraId="6DAA9E9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DB33EB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0793A8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Destacar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5C6732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93B940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Señalar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arriba</w:t>
            </w:r>
            <w:proofErr w:type="spellEnd"/>
          </w:p>
        </w:tc>
      </w:tr>
      <w:tr w:rsidR="00D310D4" w:rsidRPr="00D310D4" w14:paraId="06ACF1A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593F79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88DBD0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Arrancar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09ACF8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E192BA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Derribar</w:t>
            </w:r>
            <w:proofErr w:type="spellEnd"/>
          </w:p>
        </w:tc>
      </w:tr>
      <w:tr w:rsidR="00D310D4" w:rsidRPr="00D310D4" w14:paraId="1D6D82D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3BE4AF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64D9B6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Arrancar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A506DF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A96FC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Sacar</w:t>
            </w:r>
            <w:proofErr w:type="spellEnd"/>
          </w:p>
        </w:tc>
      </w:tr>
      <w:tr w:rsidR="00D310D4" w:rsidRPr="00D310D4" w14:paraId="3016818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D42472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2B182F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vehículo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EF9C34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EC53F3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lado</w:t>
            </w:r>
            <w:proofErr w:type="spellEnd"/>
          </w:p>
        </w:tc>
      </w:tr>
      <w:tr w:rsidR="00D310D4" w:rsidRPr="00D310D4" w14:paraId="30D73FE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A734D5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46AD8C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sitio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20AF96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A0F87B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Anotar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7199C0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CBAEC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A16F4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Meter,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instalar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DA067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DBB578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Posponer</w:t>
            </w:r>
            <w:proofErr w:type="spellEnd"/>
          </w:p>
        </w:tc>
      </w:tr>
      <w:tr w:rsidR="00D310D4" w:rsidRPr="00D310D4" w14:paraId="490E7F0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C8385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C93E24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prenda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05D354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2D1E36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Apagar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sacar</w:t>
            </w:r>
            <w:proofErr w:type="spellEnd"/>
          </w:p>
        </w:tc>
      </w:tr>
      <w:tr w:rsidR="00D310D4" w:rsidRPr="00D310D4" w14:paraId="04AD002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C2BEC6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C186F5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alojarse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073A96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 UP WITH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037B87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Soportar</w:t>
            </w:r>
            <w:proofErr w:type="spellEnd"/>
          </w:p>
        </w:tc>
      </w:tr>
      <w:tr w:rsidR="00D310D4" w:rsidRPr="00D310D4" w14:paraId="384EFB5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BEBBE3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DED535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Correr de acá para allá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4A236B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ACROSS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E19368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Encontrarse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con,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atravesar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corriendo</w:t>
            </w:r>
            <w:proofErr w:type="spellEnd"/>
          </w:p>
        </w:tc>
      </w:tr>
      <w:tr w:rsidR="00D310D4" w:rsidRPr="00D310D4" w14:paraId="5B7E4E1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90E22C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E5A3AF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reloj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enfermar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695C2F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A6478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corriendo</w:t>
            </w:r>
            <w:proofErr w:type="spellEnd"/>
          </w:p>
        </w:tc>
      </w:tr>
      <w:tr w:rsidR="00D310D4" w:rsidRPr="00D310D4" w14:paraId="48D2817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785C57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1F4E6D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Escapar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corriendo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B483E3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D88813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corriendo</w:t>
            </w:r>
            <w:proofErr w:type="spellEnd"/>
          </w:p>
        </w:tc>
      </w:tr>
      <w:tr w:rsidR="00D310D4" w:rsidRPr="00D310D4" w14:paraId="060A62D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EBD5B3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OVER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161348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Atropellar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92920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9C8C3B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corriendo</w:t>
            </w:r>
            <w:proofErr w:type="spellEnd"/>
          </w:p>
        </w:tc>
      </w:tr>
      <w:tr w:rsidR="00D310D4" w:rsidRPr="00D310D4" w14:paraId="6C4FBA7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77D72A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2A4F14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Indagar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CC9CF0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517C79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alguien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7BF6E0E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9B2408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662B83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Encargarse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442C84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10A875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Despachar</w:t>
            </w:r>
            <w:proofErr w:type="spellEnd"/>
          </w:p>
        </w:tc>
      </w:tr>
      <w:tr w:rsidR="00D310D4" w:rsidRPr="00D310D4" w14:paraId="4E8D6EA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91E147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205104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74D1EF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4AAFBD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Enviar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</w:p>
        </w:tc>
      </w:tr>
      <w:tr w:rsidR="00D310D4" w:rsidRPr="00D310D4" w14:paraId="0C00454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2DBECC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A17EA9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Despachar,despedir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trabajadores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28F30D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ROUND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A528D3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Circular</w:t>
            </w:r>
          </w:p>
        </w:tc>
      </w:tr>
      <w:tr w:rsidR="00D310D4" w:rsidRPr="00D310D4" w14:paraId="69F1FC0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16EAD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SEND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E11589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A80A07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ABOUT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39944D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trabajar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C6C9530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35DE32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3DEE28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Asentar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colocar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8A5D6D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D3103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Partir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para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viaje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21E0E8DC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CA41CB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SHUT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EED8C5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Encerrar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A2EB25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SHUT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C7D66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Callarse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cerrar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tienda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5764DE6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C52040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171850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Sentarse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B08C9A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B2E399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Incorporarse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sentarse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erguido</w:t>
            </w:r>
            <w:proofErr w:type="spellEnd"/>
          </w:p>
        </w:tc>
      </w:tr>
      <w:tr w:rsidR="00D310D4" w:rsidRPr="00D310D4" w14:paraId="78A84E9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3B5E3B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 FOR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3EF02A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Presentarse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(a un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examen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345D2E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28B9BD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favor de</w:t>
            </w:r>
          </w:p>
        </w:tc>
      </w:tr>
      <w:tr w:rsidR="00D310D4" w:rsidRPr="00D310D4" w14:paraId="56984B5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BDCCFD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 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11DB5F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con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BDB406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543015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voz</w:t>
            </w:r>
            <w:proofErr w:type="spellEnd"/>
          </w:p>
        </w:tc>
      </w:tr>
      <w:tr w:rsidR="00D310D4" w:rsidRPr="00D310D4" w14:paraId="3911474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B8F1A6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 BY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BF5AEE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cerca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B44801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DF272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Mantenerse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alejado</w:t>
            </w:r>
            <w:proofErr w:type="spellEnd"/>
          </w:p>
        </w:tc>
      </w:tr>
      <w:tr w:rsidR="00D310D4" w:rsidRPr="00D310D4" w14:paraId="24FD5F7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66E8998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457B4D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Destacar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3C1E7F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0ED91C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pie</w:t>
            </w:r>
          </w:p>
        </w:tc>
      </w:tr>
      <w:tr w:rsidR="00D310D4" w:rsidRPr="00D310D4" w14:paraId="4A669D3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7446DF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STAY AT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73A66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Hospedarse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689A5A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STAY BY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9A497F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Permanecer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lado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7971872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DAA59E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STAY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B48476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casa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EE88C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STAY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A60AA4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 casa</w:t>
            </w:r>
          </w:p>
        </w:tc>
      </w:tr>
      <w:tr w:rsidR="00D310D4" w:rsidRPr="00D310D4" w14:paraId="70D2BDD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35C200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ACROSS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04522B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Atravesar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7521B4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3ED473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19E3693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FC989F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1BDBC3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76EB5A4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DF2779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Salir</w:t>
            </w:r>
            <w:proofErr w:type="spellEnd"/>
          </w:p>
        </w:tc>
      </w:tr>
      <w:tr w:rsidR="00D310D4" w:rsidRPr="00D310D4" w14:paraId="1FC316B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448897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DCEB1A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D827DE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STEP UP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224FB2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Acercarse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alguien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79C31477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A4AB89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STOP BY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3F97E0A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lado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0924D2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STOP IN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7A757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Quedarse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en casa</w:t>
            </w:r>
          </w:p>
        </w:tc>
      </w:tr>
      <w:tr w:rsidR="00D310D4" w:rsidRPr="00D310D4" w14:paraId="6B7D0E46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BF5006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STOP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11D744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Empastar (una muela), tapar (una botella)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202306B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90838F0" w14:textId="77777777" w:rsidR="00D310D4" w:rsidRPr="00D310D4" w:rsidRDefault="00D310D4" w:rsidP="00D31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310D4" w:rsidRPr="00D310D4" w14:paraId="00CF171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799916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DOWN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96B437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Escribir al dictado, bajar (algo)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308883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FOR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95EB193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Tomar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equivocarse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2B0D089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3B59A2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8E7D1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Engañar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, meter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056CFA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D69487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Quitarse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prenda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despegar</w:t>
            </w:r>
            <w:proofErr w:type="spellEnd"/>
          </w:p>
        </w:tc>
      </w:tr>
      <w:tr w:rsidR="00D310D4" w:rsidRPr="00D310D4" w14:paraId="3670FE8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E0E83A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DDCB95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Sacar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quitar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7BF10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7DA8D7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Llevar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</w:tr>
      <w:tr w:rsidR="00D310D4" w:rsidRPr="00D310D4" w14:paraId="345F422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7E0FF5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DAFBFC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A5E4BE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TALK ABOUT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E93BA4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acerca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</w:tr>
      <w:tr w:rsidR="00D310D4" w:rsidRPr="00D310D4" w14:paraId="2839781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57A1A7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TALK OF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8559BC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0745C74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TALK TO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AFAF29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Hablar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con</w:t>
            </w:r>
          </w:p>
        </w:tc>
      </w:tr>
      <w:tr w:rsidR="00D310D4" w:rsidRPr="00D310D4" w14:paraId="22E5766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3FC150D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TEAR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647284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Quitar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rasgando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2E2679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TEAR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2AD06A9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Separar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rasgando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027A5A98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7FD4F8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TEAR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BE0A1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pedazos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rasgando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3989D6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0DA51A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algo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inservible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310D4" w:rsidRPr="00D310D4" w14:paraId="4CD0B37A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2AF2294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725404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Devolver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B201EA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7A453A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hacia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abajo</w:t>
            </w:r>
            <w:proofErr w:type="spellEnd"/>
          </w:p>
        </w:tc>
      </w:tr>
      <w:tr w:rsidR="00D310D4" w:rsidRPr="00D310D4" w14:paraId="165B791E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D82365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076BC4C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hacia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adentro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C69EFD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1722351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Echar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fuera</w:t>
            </w:r>
            <w:proofErr w:type="spellEnd"/>
          </w:p>
        </w:tc>
      </w:tr>
      <w:tr w:rsidR="00D310D4" w:rsidRPr="00D310D4" w14:paraId="2ABC595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E422B7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B8B786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Arrojar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098173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THROW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35C03BA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Tirar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hacia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arriba</w:t>
            </w:r>
            <w:proofErr w:type="spellEnd"/>
          </w:p>
        </w:tc>
      </w:tr>
      <w:tr w:rsidR="00D310D4" w:rsidRPr="00D310D4" w14:paraId="79285C91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6BD48B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TRY ON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69C291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Probarse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prenda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FE22F0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AWAY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333E6C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Mirar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otro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lado</w:t>
            </w:r>
            <w:proofErr w:type="spellEnd"/>
          </w:p>
        </w:tc>
      </w:tr>
      <w:tr w:rsidR="00D310D4" w:rsidRPr="00D310D4" w14:paraId="23A51A63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C741A7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BACK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2D2743E2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Darse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vuelta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663FEF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5539C0C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boca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abajo</w:t>
            </w:r>
            <w:proofErr w:type="spellEnd"/>
          </w:p>
        </w:tc>
      </w:tr>
      <w:tr w:rsidR="00D310D4" w:rsidRPr="00D310D4" w14:paraId="6E36E58D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FF2131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OFF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4D446D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Apagar (la luz), cerrar (una llave)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6EAF1B0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ON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EAD6C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Encender (la luz), abrir (una llave)</w:t>
            </w:r>
          </w:p>
        </w:tc>
      </w:tr>
      <w:tr w:rsidR="00D310D4" w:rsidRPr="00D310D4" w14:paraId="737C991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B114F0E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7212971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Apagar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E3B206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OVER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D55E69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Volcar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poner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boca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abajo</w:t>
            </w:r>
            <w:proofErr w:type="spellEnd"/>
          </w:p>
        </w:tc>
      </w:tr>
      <w:tr w:rsidR="00D310D4" w:rsidRPr="00D310D4" w14:paraId="759CAAB4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0E098D2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INTO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F77DE0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Convertirse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48D0DA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 UP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425297F7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Llegar</w:t>
            </w:r>
            <w:proofErr w:type="spellEnd"/>
          </w:p>
        </w:tc>
      </w:tr>
      <w:tr w:rsidR="00D310D4" w:rsidRPr="00D310D4" w14:paraId="0DA002AF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164DC2A4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ABOUT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030BBC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Andar de acá para allá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28A1D0D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ALONG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2D482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Andar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por</w:t>
            </w:r>
            <w:proofErr w:type="spellEnd"/>
          </w:p>
        </w:tc>
      </w:tr>
      <w:tr w:rsidR="00D310D4" w:rsidRPr="00D310D4" w14:paraId="160F2862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4E93A94C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AWAY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11D2AB85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Alejarse</w:t>
            </w:r>
            <w:proofErr w:type="spellEnd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andando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5A0AB7C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83A0CE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Bajar</w:t>
            </w:r>
            <w:proofErr w:type="spellEnd"/>
          </w:p>
        </w:tc>
      </w:tr>
      <w:tr w:rsidR="00D310D4" w:rsidRPr="00D310D4" w14:paraId="47779449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E8CFF3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IN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62286D2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Entrar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43F0282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OFF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F41B988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Marcharse</w:t>
            </w:r>
            <w:proofErr w:type="spellEnd"/>
          </w:p>
        </w:tc>
      </w:tr>
      <w:tr w:rsidR="00D310D4" w:rsidRPr="00D310D4" w14:paraId="0F52D95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5180945A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WALK UP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4CC826B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Subir</w:t>
            </w:r>
            <w:proofErr w:type="spellEnd"/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3583565D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OUT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0A94F39F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Calcular</w:t>
            </w:r>
            <w:proofErr w:type="spellEnd"/>
          </w:p>
        </w:tc>
      </w:tr>
      <w:tr w:rsidR="00D310D4" w:rsidRPr="00D310D4" w14:paraId="5054C785" w14:textId="77777777">
        <w:trPr>
          <w:tblCellSpacing w:w="7" w:type="dxa"/>
          <w:jc w:val="center"/>
        </w:trPr>
        <w:tc>
          <w:tcPr>
            <w:tcW w:w="800" w:type="pct"/>
            <w:shd w:val="clear" w:color="auto" w:fill="FFCC66"/>
            <w:vAlign w:val="center"/>
            <w:hideMark/>
          </w:tcPr>
          <w:p w14:paraId="786838B0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UNDER</w:t>
            </w:r>
          </w:p>
        </w:tc>
        <w:tc>
          <w:tcPr>
            <w:tcW w:w="1750" w:type="pct"/>
            <w:shd w:val="clear" w:color="auto" w:fill="FFFFEC"/>
            <w:vAlign w:val="center"/>
            <w:hideMark/>
          </w:tcPr>
          <w:p w14:paraId="5153BB96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10D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Trabajar a las órdenes de</w:t>
            </w:r>
          </w:p>
        </w:tc>
        <w:tc>
          <w:tcPr>
            <w:tcW w:w="1000" w:type="pct"/>
            <w:shd w:val="clear" w:color="auto" w:fill="FFCC66"/>
            <w:vAlign w:val="center"/>
            <w:hideMark/>
          </w:tcPr>
          <w:p w14:paraId="145048E1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1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WRITE DOWN</w:t>
            </w:r>
          </w:p>
        </w:tc>
        <w:tc>
          <w:tcPr>
            <w:tcW w:w="1450" w:type="pct"/>
            <w:shd w:val="clear" w:color="auto" w:fill="FFFFEC"/>
            <w:vAlign w:val="center"/>
            <w:hideMark/>
          </w:tcPr>
          <w:p w14:paraId="67089BFB" w14:textId="77777777" w:rsidR="00D310D4" w:rsidRPr="00D310D4" w:rsidRDefault="00D310D4" w:rsidP="00D310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10D4">
              <w:rPr>
                <w:rFonts w:ascii="Arial" w:eastAsia="Times New Roman" w:hAnsi="Arial" w:cs="Arial"/>
                <w:sz w:val="20"/>
                <w:szCs w:val="20"/>
              </w:rPr>
              <w:t>Anotar</w:t>
            </w:r>
            <w:proofErr w:type="spellEnd"/>
          </w:p>
        </w:tc>
        <w:bookmarkStart w:id="0" w:name="_GoBack"/>
        <w:bookmarkEnd w:id="0"/>
      </w:tr>
    </w:tbl>
    <w:p w14:paraId="5F772343" w14:textId="77777777" w:rsidR="00D310D4" w:rsidRDefault="00D310D4"/>
    <w:p w14:paraId="7890BB65" w14:textId="77777777" w:rsidR="00D310D4" w:rsidRDefault="00D310D4"/>
    <w:p w14:paraId="63720DC5" w14:textId="77777777" w:rsidR="00D310D4" w:rsidRDefault="00D310D4" w:rsidP="00D310D4">
      <w:pPr>
        <w:jc w:val="center"/>
      </w:pPr>
      <w:hyperlink r:id="rId9" w:history="1">
        <w:r w:rsidRPr="00F37CED">
          <w:rPr>
            <w:rStyle w:val="Hipervnculo"/>
          </w:rPr>
          <w:t>http://quizlet.com/334157/two-and-three-part-verbs-flash-cards/</w:t>
        </w:r>
      </w:hyperlink>
    </w:p>
    <w:p w14:paraId="298736FA" w14:textId="77777777" w:rsidR="00D310D4" w:rsidRDefault="00D310D4" w:rsidP="00D310D4"/>
    <w:p w14:paraId="4354EAB0" w14:textId="77777777" w:rsidR="00D310D4" w:rsidRDefault="00D310D4" w:rsidP="00D310D4">
      <w:pPr>
        <w:jc w:val="center"/>
      </w:pPr>
      <w:hyperlink r:id="rId10" w:history="1">
        <w:r w:rsidRPr="00F37CED">
          <w:rPr>
            <w:rStyle w:val="Hipervnculo"/>
          </w:rPr>
          <w:t>http://www.sonnerct.com/Glossaries/Two-Part_Verbs.htm</w:t>
        </w:r>
      </w:hyperlink>
    </w:p>
    <w:p w14:paraId="2BBC41EC" w14:textId="77777777" w:rsidR="00D310D4" w:rsidRDefault="00D310D4"/>
    <w:sectPr w:rsidR="00D3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D4"/>
    <w:rsid w:val="00491092"/>
    <w:rsid w:val="00D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0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10D4"/>
    <w:rPr>
      <w:rFonts w:ascii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310D4"/>
  </w:style>
  <w:style w:type="character" w:styleId="Hipervnculovisitado">
    <w:name w:val="FollowedHyperlink"/>
    <w:basedOn w:val="Fuentedeprrafopredeter"/>
    <w:uiPriority w:val="99"/>
    <w:semiHidden/>
    <w:unhideWhenUsed/>
    <w:rsid w:val="00D310D4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0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10D4"/>
    <w:rPr>
      <w:rFonts w:ascii="Times New Roman" w:hAnsi="Times New Roman" w:cs="Times New Roman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310D4"/>
  </w:style>
  <w:style w:type="character" w:styleId="Hipervnculovisitado">
    <w:name w:val="FollowedHyperlink"/>
    <w:basedOn w:val="Fuentedeprrafopredeter"/>
    <w:uiPriority w:val="99"/>
    <w:semiHidden/>
    <w:unhideWhenUsed/>
    <w:rsid w:val="00D310D4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zavaleta.jimd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sioningles.com/cd_mansiontravel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nnerct.com/Glossaries/Two-Part_Verb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let.com/334157/two-and-three-part-verbs-flash-card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23D2-F139-4A23-9A0F-46FFE8E8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ITEXSAL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Bilingual</dc:creator>
  <cp:lastModifiedBy>Bilingual</cp:lastModifiedBy>
  <cp:revision>1</cp:revision>
  <dcterms:created xsi:type="dcterms:W3CDTF">2010-05-05T15:51:00Z</dcterms:created>
  <dcterms:modified xsi:type="dcterms:W3CDTF">2010-05-05T18:16:00Z</dcterms:modified>
</cp:coreProperties>
</file>